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C25" w:rsidRDefault="00C00C25" w:rsidP="00C00C2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Открытое занятие по познавательному развитию с использованием мультимедийных технологий</w:t>
      </w:r>
      <w:r w:rsidR="00BC6A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тему: «Птицы и звери зимой»</w:t>
      </w:r>
    </w:p>
    <w:p w:rsidR="00BC6AFB" w:rsidRDefault="00BC6AFB" w:rsidP="00BC6AF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C6AFB" w:rsidRDefault="00BC6AFB" w:rsidP="00BC6AF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 Кодрина Светлана Сергеевна</w:t>
      </w:r>
    </w:p>
    <w:p w:rsidR="00C00C25" w:rsidRDefault="00C00C25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4F59" w:rsidRPr="00E74CBC" w:rsidRDefault="001F4F59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F1C4D" w:rsidRPr="00E74CBC" w:rsidRDefault="001F4F59" w:rsidP="00E74CBC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Систематизировать и обогатить знания детей о природе, о животных</w:t>
      </w:r>
      <w:r w:rsidR="00CF1C4D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птицах 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зимой</w:t>
      </w:r>
      <w:r w:rsidR="00CF1C4D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F1C4D" w:rsidRPr="00E74CBC" w:rsidRDefault="00CF1C4D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CF1C4D" w:rsidRPr="00E74CBC" w:rsidRDefault="00CF1C4D" w:rsidP="00E74C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и обобщить знани</w:t>
      </w:r>
      <w:r w:rsidR="00853480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детей о зиме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помощью </w:t>
      </w:r>
      <w:r w:rsidR="00853480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загадок и 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</w:t>
      </w:r>
      <w:r w:rsidR="00853480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ений русских поэтов</w:t>
      </w:r>
    </w:p>
    <w:p w:rsidR="008A51E9" w:rsidRPr="00E74CBC" w:rsidRDefault="00CF1C4D" w:rsidP="00E74C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проследить взаимосвязь живой и неживой природы, жизни человека и времен года;</w:t>
      </w:r>
      <w:r w:rsidR="008A51E9" w:rsidRPr="00E74CBC">
        <w:rPr>
          <w:sz w:val="28"/>
          <w:szCs w:val="28"/>
        </w:rPr>
        <w:t xml:space="preserve"> </w:t>
      </w:r>
    </w:p>
    <w:p w:rsidR="00CF1C4D" w:rsidRPr="00E74CBC" w:rsidRDefault="008A51E9" w:rsidP="00E74C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Расширять представления детей о диких животных: где живут, как добывают пищу и готовятся к зимней спячке.</w:t>
      </w:r>
    </w:p>
    <w:p w:rsidR="00CF1C4D" w:rsidRPr="00E74CBC" w:rsidRDefault="00CF1C4D" w:rsidP="00E74C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познавательный интерес; формировать способность видеть красоту окружающего мира;</w:t>
      </w:r>
    </w:p>
    <w:p w:rsidR="00CF1C4D" w:rsidRPr="00E74CBC" w:rsidRDefault="00CF1C4D" w:rsidP="00E74C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воспитывать любовь к родной </w:t>
      </w:r>
      <w:r w:rsidR="008A51E9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природе.</w:t>
      </w:r>
    </w:p>
    <w:p w:rsidR="00CF1C4D" w:rsidRPr="00E74CBC" w:rsidRDefault="00CF1C4D" w:rsidP="00E74C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культуру ведения диалога: умение внимательно слушать собеседника, не отвлекаться, не перебивать, отвеча</w:t>
      </w:r>
      <w:r w:rsidR="008A51E9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на вопросы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F1C4D" w:rsidRPr="00E74CBC" w:rsidRDefault="00CF1C4D" w:rsidP="00E74C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помощью компьютерной игры закреплять </w:t>
      </w:r>
      <w:r w:rsidR="00853480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полученные знания о птицах и животных зимой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F1C4D" w:rsidRDefault="00CF1C4D" w:rsidP="00E74CB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внимание, наблюдательность, зрительное восприятие, логическое мышление.</w:t>
      </w:r>
    </w:p>
    <w:p w:rsidR="00C00C25" w:rsidRPr="00C00C25" w:rsidRDefault="00C00C25" w:rsidP="00C00C25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00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проектор, экран, </w:t>
      </w:r>
      <w:r w:rsidR="00BC6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компьютер, презентация к занятию;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шапочки зверей,</w:t>
      </w:r>
      <w:r w:rsidRPr="00C0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маски Январь, Февраль, Д</w:t>
      </w:r>
      <w:r w:rsidR="00BC6AFB">
        <w:rPr>
          <w:rFonts w:ascii="Times New Roman" w:eastAsia="Times New Roman" w:hAnsi="Times New Roman" w:cs="Times New Roman"/>
          <w:sz w:val="28"/>
          <w:szCs w:val="28"/>
          <w:lang w:eastAsia="ru-RU"/>
        </w:rPr>
        <w:t>екабрь; конверты с заданиями «Собери животного»</w:t>
      </w:r>
      <w:proofErr w:type="gramEnd"/>
    </w:p>
    <w:p w:rsidR="001F4F59" w:rsidRPr="00E74CBC" w:rsidRDefault="001F4F59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4F59" w:rsidRPr="00E74CBC" w:rsidRDefault="001F4F59" w:rsidP="00E74CBC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мероприятия</w:t>
      </w:r>
    </w:p>
    <w:p w:rsidR="001F4F59" w:rsidRPr="00E74CBC" w:rsidRDefault="001F4F59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Приветствие.</w:t>
      </w:r>
    </w:p>
    <w:p w:rsidR="001F2BC4" w:rsidRPr="00E74CBC" w:rsidRDefault="008A51E9" w:rsidP="00E74CBC">
      <w:pPr>
        <w:pStyle w:val="a7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</w:t>
      </w:r>
      <w:r w:rsidR="001F4F59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74CBC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скажите, а вы любите путешествовать? (ответы детей). Тогда я вам предлагаю сегодня отправиться в </w:t>
      </w:r>
      <w:proofErr w:type="gramStart"/>
      <w:r w:rsidR="00E74CBC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путешествие</w:t>
      </w:r>
      <w:proofErr w:type="gramEnd"/>
      <w:r w:rsidR="00E74CBC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… а к кому, мы у</w:t>
      </w:r>
      <w:r w:rsidR="00546EAD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знаем, если отгадаем</w:t>
      </w:r>
      <w:r w:rsidR="00894C21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загадку:</w:t>
      </w:r>
    </w:p>
    <w:p w:rsidR="00CF1C4D" w:rsidRPr="00E74CBC" w:rsidRDefault="00CF1C4D" w:rsidP="00EA244F">
      <w:pPr>
        <w:tabs>
          <w:tab w:val="left" w:pos="993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Тройка, тройка прилетела,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Скакуны в той тройке белы,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в санях сидит царица –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Белокожа, светлолица.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Как махнула рукавом – 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 покрыла серебром!</w:t>
      </w:r>
    </w:p>
    <w:p w:rsidR="00CF1C4D" w:rsidRPr="00E74CBC" w:rsidRDefault="00CF1C4D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1C4D" w:rsidRPr="00E74CBC" w:rsidRDefault="00CF1C4D" w:rsidP="00E74CBC">
      <w:pPr>
        <w:pStyle w:val="a7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вы думаете, о какой царице говорится в этой загадке? </w:t>
      </w:r>
    </w:p>
    <w:p w:rsidR="00CF1C4D" w:rsidRPr="00E74CBC" w:rsidRDefault="00894C21" w:rsidP="00E74CBC">
      <w:pPr>
        <w:pStyle w:val="a7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ка</w:t>
      </w:r>
      <w:r w:rsidR="001F4F59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кие приметы зимы вы знаете?</w:t>
      </w:r>
      <w:r w:rsidR="00CF1C4D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94C21" w:rsidRPr="00E74CBC" w:rsidRDefault="00894C21" w:rsidP="00EA244F">
      <w:pPr>
        <w:tabs>
          <w:tab w:val="left" w:pos="709"/>
        </w:tabs>
        <w:spacing w:after="0" w:line="240" w:lineRule="auto"/>
        <w:ind w:left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E74C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Зимой солнце сквозь слезы смеется.</w:t>
      </w:r>
      <w:proofErr w:type="gramEnd"/>
      <w:r w:rsidRPr="00E74C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Зима - не лето, в шубу одета.</w:t>
      </w:r>
      <w:r w:rsidRPr="00E74C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В зимней шубке и морозы - шутка.</w:t>
      </w:r>
      <w:r w:rsidRPr="00E74C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E74C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Зима </w:t>
      </w:r>
      <w:proofErr w:type="gramStart"/>
      <w:r w:rsidRPr="00E74C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лодыря</w:t>
      </w:r>
      <w:proofErr w:type="gramEnd"/>
      <w:r w:rsidRPr="00E74C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морозит. </w:t>
      </w:r>
      <w:r w:rsidRPr="00E74C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В зимний холод всякий молод.</w:t>
      </w:r>
      <w:r w:rsidRPr="00E74C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В Рождество на крылечке, на Пасху у печки.</w:t>
      </w:r>
    </w:p>
    <w:p w:rsidR="00894C21" w:rsidRPr="00E74CBC" w:rsidRDefault="00894C21" w:rsidP="00EA244F">
      <w:pPr>
        <w:tabs>
          <w:tab w:val="left" w:pos="709"/>
        </w:tabs>
        <w:spacing w:after="0" w:line="240" w:lineRule="auto"/>
        <w:ind w:left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Декабрь год кончает, зиму начинает. </w:t>
      </w:r>
    </w:p>
    <w:p w:rsidR="00894C21" w:rsidRPr="00E74CBC" w:rsidRDefault="00894C21" w:rsidP="00EA244F">
      <w:pPr>
        <w:tabs>
          <w:tab w:val="left" w:pos="709"/>
        </w:tabs>
        <w:spacing w:after="0" w:line="240" w:lineRule="auto"/>
        <w:ind w:left="709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E74C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Много снега – много хлеба.)</w:t>
      </w:r>
      <w:proofErr w:type="gramEnd"/>
    </w:p>
    <w:p w:rsidR="00CF1C4D" w:rsidRPr="00E74CBC" w:rsidRDefault="00CF1C4D" w:rsidP="00E74CBC">
      <w:pPr>
        <w:pStyle w:val="a7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какой тройке прилетела зима?</w:t>
      </w:r>
      <w:r w:rsidR="00546EAD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46EAD" w:rsidRPr="00E74C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 </w:t>
      </w:r>
      <w:proofErr w:type="gramEnd"/>
      <w:r w:rsidR="00546EAD" w:rsidRPr="00E74C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 месяца)</w:t>
      </w:r>
      <w:r w:rsidR="00546EAD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Да, зима – царица трех месяцев: декабря, января, февраля. Какой зимний месяц сейчас?</w:t>
      </w:r>
      <w:r w:rsidR="00546EAD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6EAD" w:rsidRPr="00E74C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(Январь)</w:t>
      </w:r>
    </w:p>
    <w:p w:rsidR="00866B0E" w:rsidRPr="00E74CBC" w:rsidRDefault="00866B0E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Наша русская зима, словно сказочное царство. </w:t>
      </w:r>
    </w:p>
    <w:p w:rsidR="00546EAD" w:rsidRPr="00E74CBC" w:rsidRDefault="00546EAD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Никита Н. </w:t>
      </w:r>
      <w:r w:rsidR="00866B0E" w:rsidRPr="00E74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Я - </w:t>
      </w:r>
      <w:r w:rsidRPr="00E74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Декабрь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первый месяц зимы. Про </w:t>
      </w:r>
      <w:r w:rsidR="00866B0E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говорят студень, шапка зимы. Под тёплым снежным одеялом заснули лесные обитатели. В прудах и реках спят рыбы и лягушки. Спят, зарывшись в снегу, глухари. Спит в берлоге медведь. Да как же им не спать, ведь в декабре самые короткие дни и самые длинные ночи.</w:t>
      </w:r>
    </w:p>
    <w:p w:rsidR="00546EAD" w:rsidRPr="00E74CBC" w:rsidRDefault="00546EAD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Тимур Ш. </w:t>
      </w:r>
      <w:r w:rsidR="00866B0E" w:rsidRPr="00E74C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я -</w:t>
      </w:r>
      <w:r w:rsidR="00866B0E" w:rsidRPr="00E74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74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Январь – 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середина зимы. Морозы стоят лютые. Снега в январе много, поэтому под снегом спать хорошо! В тёплых шубах зверям хорошо, а вот птичкам в лесу и холодно, и голодно. И птички из лесу летят ближе к жилью человека. Поэтому, дети, вывешивайте кормушки, не ленитесь подкладывать в кормушки корм.</w:t>
      </w:r>
    </w:p>
    <w:p w:rsidR="00546EAD" w:rsidRPr="00E74CBC" w:rsidRDefault="00546EAD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Артем С. </w:t>
      </w:r>
      <w:r w:rsidR="00866B0E" w:rsidRPr="00E74C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866B0E" w:rsidRPr="00E74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 </w:t>
      </w:r>
      <w:r w:rsidRPr="00E74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Февраль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злой, холодный, ветреный месяц, н</w:t>
      </w:r>
      <w:r w:rsidR="00866B0E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е хочу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уступать свои права. Я ведь последний месяц зимы! Метель часто бушует целые сутки. Иногда выглянет солнце, сразу же всё оживает, блестит снег! В феврале начинают  подавать голоса птички. Весна наступает февралю на пятки.</w:t>
      </w:r>
    </w:p>
    <w:p w:rsidR="00CF1C4D" w:rsidRPr="00E74CBC" w:rsidRDefault="001F4F59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Ребята, а как вы думаете, куда нам надо отправиться, чтобы узнать, как зимуют звери и птицы. (</w:t>
      </w:r>
      <w:r w:rsidRPr="00E74C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зимний лес.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F1C4D" w:rsidRPr="00E74CBC" w:rsidRDefault="001F4F59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Открывается картина зимнего леса.</w:t>
      </w:r>
    </w:p>
    <w:p w:rsidR="001F4F59" w:rsidRPr="00E74CBC" w:rsidRDefault="00B80332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Ребята, 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Зима приглашает нас пройтись  по лесным полянам и посмотреть </w:t>
      </w:r>
      <w:r w:rsidR="001F4F59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её владения.</w:t>
      </w:r>
    </w:p>
    <w:p w:rsidR="001F2BC4" w:rsidRPr="00E74CBC" w:rsidRDefault="001F4F59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Ну, как, ребята, г</w:t>
      </w:r>
      <w:r w:rsidR="00845E37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отовы отправиться в путешествие?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для этого нам нужно одеться.</w:t>
      </w:r>
    </w:p>
    <w:p w:rsidR="001F4F59" w:rsidRPr="00E74CBC" w:rsidRDefault="00866B0E" w:rsidP="00E74CBC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Динамическая пауза</w:t>
      </w:r>
      <w:r w:rsidR="001F4F59" w:rsidRPr="00E74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(имитация)</w:t>
      </w:r>
    </w:p>
    <w:p w:rsidR="001F2BC4" w:rsidRPr="00E74CBC" w:rsidRDefault="001F2BC4" w:rsidP="00E74CBC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Действия выполняются в соответствии с текстом</w:t>
      </w:r>
    </w:p>
    <w:p w:rsidR="00866B0E" w:rsidRPr="00E74CBC" w:rsidRDefault="00866B0E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лес мы собираемся</w:t>
      </w:r>
    </w:p>
    <w:p w:rsidR="00866B0E" w:rsidRPr="00E74CBC" w:rsidRDefault="00866B0E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так одеваемся:</w:t>
      </w:r>
    </w:p>
    <w:p w:rsidR="00866B0E" w:rsidRPr="00E74CBC" w:rsidRDefault="000460C4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голову – </w:t>
      </w:r>
      <w:r w:rsidR="00866B0E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шапку,</w:t>
      </w:r>
    </w:p>
    <w:p w:rsidR="00866B0E" w:rsidRPr="00E74CBC" w:rsidRDefault="00812955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ножки – сапожки,</w:t>
      </w:r>
    </w:p>
    <w:p w:rsidR="00812955" w:rsidRPr="00E74CBC" w:rsidRDefault="00812955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Шубку застегнем,</w:t>
      </w:r>
    </w:p>
    <w:p w:rsidR="00812955" w:rsidRPr="00E74CBC" w:rsidRDefault="00812955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зимнюю сказку войдем.</w:t>
      </w:r>
    </w:p>
    <w:p w:rsidR="00866B0E" w:rsidRPr="00E74CBC" w:rsidRDefault="00866B0E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2BC4" w:rsidRPr="00E74CBC" w:rsidRDefault="001F4F59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Вот мы и добрались до леса. </w:t>
      </w:r>
    </w:p>
    <w:p w:rsidR="00845E37" w:rsidRPr="00E74CBC" w:rsidRDefault="001F4F59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Заснеженный лес, как открытая книга. Нужно только суметь её прочитать. В любой книге на страницах мы видим буквы, а на стран</w:t>
      </w:r>
      <w:r w:rsidR="00812955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ицах зимнего леса – его жителей – лесных зверей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244F" w:rsidRDefault="001F4F59" w:rsidP="00EA24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Наша с ва</w:t>
      </w:r>
      <w:r w:rsidR="00D472B2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задача – отгадать загадки и найти на них отгадки</w:t>
      </w:r>
      <w:proofErr w:type="gramStart"/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44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="00EA244F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апомнить детям о правилах безопасности работы с компьютером.</w:t>
      </w:r>
      <w:r w:rsidR="00EA244F" w:rsidRPr="00EA2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по очереди нажимают на правильный ответ. </w:t>
      </w:r>
    </w:p>
    <w:p w:rsidR="001F4F59" w:rsidRPr="00E74CBC" w:rsidRDefault="00EA244F" w:rsidP="00EA244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 </w:t>
      </w:r>
    </w:p>
    <w:p w:rsidR="001F4F59" w:rsidRPr="00E74CBC" w:rsidRDefault="001F4F59" w:rsidP="00EA244F">
      <w:pPr>
        <w:spacing w:after="0" w:line="240" w:lineRule="auto"/>
        <w:ind w:lef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спряталась в дупло</w:t>
      </w:r>
      <w:proofErr w:type="gramStart"/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нем и сухо и тепло.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Запасла грибов и ягод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Столько, что не съесть и за год</w:t>
      </w:r>
      <w:proofErr w:type="gramStart"/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EA244F" w:rsidRPr="00EA2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44F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="00EA244F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="00EA244F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ажми на правильный ответ - БЕЛКА)</w:t>
      </w:r>
    </w:p>
    <w:p w:rsidR="00EA244F" w:rsidRDefault="00EA244F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244F" w:rsidRPr="00E74CBC" w:rsidRDefault="00EA244F" w:rsidP="00EA244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в масках лесных зверей рассказывают о себе. </w:t>
      </w:r>
    </w:p>
    <w:p w:rsidR="001F2BC4" w:rsidRPr="00E74CBC" w:rsidRDefault="001F4F59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Белка. </w:t>
      </w:r>
      <w:r w:rsidR="001F2BC4" w:rsidRPr="00E74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(Настя С.)</w:t>
      </w:r>
    </w:p>
    <w:p w:rsidR="00CE6F5F" w:rsidRPr="00E74CBC" w:rsidRDefault="001F4F59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дереве у меня домик – дупло. Оно не очень большое, но сухое. Выстлано мхом и сухими листьями. Мне там тепло. У нас несколько домов – один для сна, другой для зимовки и для выведения бельчат. Бывает, в сильные морозы несколько белок спят в одном гнезде, согреваем друг друга. А вход закрываем мхом. В отдельном месте лежат наши припасы. Но часто ими кормятся другие лесные звери.</w:t>
      </w:r>
    </w:p>
    <w:p w:rsidR="001F4F59" w:rsidRPr="00E74CBC" w:rsidRDefault="00CE6F5F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Ребята, </w:t>
      </w:r>
      <w:r w:rsidR="001F4F59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белки приспособились к зиме?</w:t>
      </w:r>
    </w:p>
    <w:p w:rsidR="00D472B2" w:rsidRPr="00E74CBC" w:rsidRDefault="00812955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детей: делают большие запасы еды</w:t>
      </w:r>
    </w:p>
    <w:p w:rsidR="00812955" w:rsidRPr="00E74CBC" w:rsidRDefault="00812955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72B2" w:rsidRPr="00E74CBC" w:rsidRDefault="001F4F59" w:rsidP="00EA244F">
      <w:pPr>
        <w:spacing w:after="0" w:line="240" w:lineRule="auto"/>
        <w:ind w:lef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У него нет берлоги,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нужна ему нора</w:t>
      </w:r>
      <w:r w:rsidR="00812955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врагов спасают ноги,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от голода кора.</w:t>
      </w:r>
      <w:r w:rsidR="00D472B2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F4F59" w:rsidRPr="00E74CBC" w:rsidRDefault="00845E37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D472B2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нажми на правильный ответ – ЗАЯЦ)</w:t>
      </w:r>
    </w:p>
    <w:p w:rsidR="00845E37" w:rsidRPr="00E74CBC" w:rsidRDefault="001F4F59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Заяц. </w:t>
      </w:r>
      <w:r w:rsidR="00CE6F5F" w:rsidRPr="00E74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(Соня З.) 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Звери от врагов кто в дупла прячутся, кто прячется под снегом в норах. А я ничего не умею делать. Врагов же полным-полно. Выручают нос, уши, н</w:t>
      </w:r>
      <w:r w:rsidR="00845E37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оги и неприметная шубка. Глаза «косые» 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вижу не только впереди, но и в стороне и сзади. Уши во</w:t>
      </w:r>
      <w:r w:rsidR="00845E37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стороны поворачиваются. Ноги быстрые. Кормлюсь по ночам ветками и корой деревьев. Умею путать следы. На бегу ставлю задние ноги впереди передних.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E6F5F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Ребята, а к</w:t>
      </w:r>
      <w:r w:rsidR="00845E37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ак заяц приспособился к зиме?</w:t>
      </w:r>
    </w:p>
    <w:p w:rsidR="0095577C" w:rsidRPr="00E74CBC" w:rsidRDefault="00812955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Ответы </w:t>
      </w:r>
      <w:r w:rsidR="0095577C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детей: заячий мех становится белым, зимой зайцу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помогают нос, длинные уши и быстрые ноги</w:t>
      </w:r>
      <w:r w:rsidR="0095577C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Заяц ест ветки и кору деревьев.</w:t>
      </w:r>
    </w:p>
    <w:p w:rsidR="0095577C" w:rsidRPr="00E74CBC" w:rsidRDefault="001F4F59" w:rsidP="00EA244F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5577C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Летом ходит без дороги</w:t>
      </w:r>
    </w:p>
    <w:p w:rsidR="0095577C" w:rsidRPr="00E74CBC" w:rsidRDefault="0095577C" w:rsidP="00EA244F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сосен и берез,</w:t>
      </w:r>
    </w:p>
    <w:p w:rsidR="0095577C" w:rsidRPr="00E74CBC" w:rsidRDefault="0095577C" w:rsidP="00EA244F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зимой он спит в берлоге,</w:t>
      </w:r>
    </w:p>
    <w:p w:rsidR="0095577C" w:rsidRPr="00E74CBC" w:rsidRDefault="0095577C" w:rsidP="00EA244F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мороза пряча нос.</w:t>
      </w:r>
    </w:p>
    <w:p w:rsidR="00D472B2" w:rsidRPr="00E74CBC" w:rsidRDefault="00D472B2" w:rsidP="00E74C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(нажми на правильный ответ – МЕДВЕДЬ)</w:t>
      </w:r>
    </w:p>
    <w:p w:rsidR="00CE6F5F" w:rsidRPr="00E74CBC" w:rsidRDefault="001F4F59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Медведь.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6F5F" w:rsidRPr="00EA24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(Максим К.)</w:t>
      </w:r>
      <w:r w:rsidR="00CE6F5F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Осенью у нас медведей, забот много. Во-первых, мы линяем. Во-вторых, надо позаботиться о надёжном убежище, где можно спать спокойно до весны. А ещё накопить запас жира. А потом и спать. Но прежде мне надо запутать следы. Я долго брожу по лесу, прыгаю в бок со следа и, убедившись, что след хорошо запутан, ложусь спать. Но сплю очень чутко, неспокойно.</w:t>
      </w:r>
    </w:p>
    <w:p w:rsidR="0095577C" w:rsidRPr="00E74CBC" w:rsidRDefault="001F4F59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А как медведь приспособился?</w:t>
      </w:r>
    </w:p>
    <w:p w:rsidR="00B0434D" w:rsidRPr="00E74CBC" w:rsidRDefault="0095577C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Ответы детей:</w:t>
      </w:r>
      <w:r w:rsidR="00A763CD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медведь строит себе берлогу, накапливает жир, путает следы.</w:t>
      </w:r>
    </w:p>
    <w:p w:rsidR="001F4F59" w:rsidRPr="00E74CBC" w:rsidRDefault="001F4F59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А </w:t>
      </w:r>
      <w:proofErr w:type="gramStart"/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ещё</w:t>
      </w:r>
      <w:proofErr w:type="gramEnd"/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животные поступают также</w:t>
      </w:r>
      <w:r w:rsidR="0095577C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медведь?</w:t>
      </w:r>
      <w:r w:rsidR="00845E37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Впадают в спячку?</w:t>
      </w:r>
      <w:r w:rsidR="0095577C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спячку зимой впадают летучие мыши, ежи, суслики, хомяки)</w:t>
      </w:r>
    </w:p>
    <w:p w:rsidR="00EA244F" w:rsidRDefault="00EA244F" w:rsidP="00EA2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4F59" w:rsidRPr="00E74CBC" w:rsidRDefault="001F4F59" w:rsidP="00EA244F">
      <w:pPr>
        <w:tabs>
          <w:tab w:val="left" w:pos="709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Хитрая плутовка 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Рыжая головка 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Хвост пушистый – краса</w:t>
      </w:r>
      <w:proofErr w:type="gramStart"/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</w:t>
      </w:r>
      <w:proofErr w:type="gramEnd"/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зовут её ….</w:t>
      </w:r>
    </w:p>
    <w:p w:rsidR="00D472B2" w:rsidRPr="00E74CBC" w:rsidRDefault="00B0434D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577C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(нажми на правильный ответ – ЛИСА)</w:t>
      </w:r>
    </w:p>
    <w:p w:rsidR="00EA244F" w:rsidRDefault="00EA244F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5E37" w:rsidRPr="00E74CBC" w:rsidRDefault="001F4F59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Лиса. </w:t>
      </w:r>
      <w:r w:rsidR="00CE6F5F" w:rsidRPr="00E74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(Яна Т.)</w:t>
      </w:r>
    </w:p>
    <w:p w:rsidR="00CE6F5F" w:rsidRPr="00E74CBC" w:rsidRDefault="001F4F59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мы, лисы, к зиме тоже меняем шубку </w:t>
      </w:r>
      <w:proofErr w:type="gramStart"/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тёплую и пушистую. В сказ</w:t>
      </w:r>
      <w:r w:rsidR="00D472B2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ках лиса самая хитрая. А на сам</w:t>
      </w:r>
      <w:r w:rsidR="0086053B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ом деле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хитрее других зверей. Если бы не мои зоркие глаза, острый слух, удивительное чутьё. А свою главную добычу мышей-полёвок я без всяких уловок нахожу. Нос и уши помогают. Найду и начинаю прыгать. Мыши, пугаются, выбегают тут-то я их и ловлю. А за</w:t>
      </w:r>
      <w:r w:rsidR="0086053B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йца поймать мне трудно. Разве, ч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то случайно столкнемся, или набредём на зайчонка.</w:t>
      </w:r>
    </w:p>
    <w:p w:rsidR="00845E37" w:rsidRPr="00E74CBC" w:rsidRDefault="001F4F59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Как лисы приспособились к зиме?</w:t>
      </w:r>
    </w:p>
    <w:p w:rsidR="001F4F59" w:rsidRPr="00E74CBC" w:rsidRDefault="00A763CD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детей: лисы меняют шубку на более теплую и пушистую, питаются мышами, лисам помогают зоркие глаза, острый слух и чутье.</w:t>
      </w:r>
      <w:proofErr w:type="gramEnd"/>
    </w:p>
    <w:p w:rsidR="00EA244F" w:rsidRDefault="00EA244F" w:rsidP="00EA24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4F59" w:rsidRPr="00E74CBC" w:rsidRDefault="001F4F59" w:rsidP="00EA244F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в лесу разбойник серый?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зубами щёлк да щёлк?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 конечно до</w:t>
      </w:r>
      <w:r w:rsidR="00A763CD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гадались?</w:t>
      </w:r>
      <w:r w:rsidR="00A763CD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Это </w:t>
      </w:r>
      <w:proofErr w:type="gramStart"/>
      <w:r w:rsidR="00A763CD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злющий</w:t>
      </w:r>
      <w:proofErr w:type="gramEnd"/>
      <w:r w:rsidR="00A763CD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страшный …</w:t>
      </w:r>
    </w:p>
    <w:p w:rsidR="00EA244F" w:rsidRDefault="00EA244F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63CD" w:rsidRPr="00E74CBC" w:rsidRDefault="00A763CD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Волк</w:t>
      </w:r>
      <w:r w:rsidR="00CE6F5F" w:rsidRPr="00E74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(Коля К.)</w:t>
      </w:r>
    </w:p>
    <w:p w:rsidR="00A763CD" w:rsidRPr="00E74CBC" w:rsidRDefault="00A763CD" w:rsidP="00E74CBC">
      <w:pPr>
        <w:pStyle w:val="a7"/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Волки живут в лесу. Питаются они мясом, нападая на оленей, лосей и других животных, иногда питаются мышами и кроликами. Охотятся волки ночью в одиночку или стаями. Зимние морозы волкам не страшны</w:t>
      </w:r>
      <w:r w:rsidR="00CE6F5F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них теплые шубы.</w:t>
      </w:r>
    </w:p>
    <w:p w:rsidR="00845E37" w:rsidRPr="00E74CBC" w:rsidRDefault="00A763CD" w:rsidP="00E74CBC">
      <w:pPr>
        <w:pStyle w:val="a7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волки приспособились к зиме?</w:t>
      </w:r>
    </w:p>
    <w:p w:rsidR="00B0434D" w:rsidRPr="00E74CBC" w:rsidRDefault="00A763CD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Ответы детей: </w:t>
      </w:r>
      <w:r w:rsidR="00CE6F5F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Волки питаются мясом животных, у них теплые шубы.</w:t>
      </w:r>
    </w:p>
    <w:p w:rsidR="000460C4" w:rsidRPr="00E74CBC" w:rsidRDefault="00B0434D" w:rsidP="00E74CBC">
      <w:pPr>
        <w:pStyle w:val="a7"/>
        <w:numPr>
          <w:ilvl w:val="0"/>
          <w:numId w:val="1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Молодцы, ребята.</w:t>
      </w:r>
    </w:p>
    <w:p w:rsidR="000460C4" w:rsidRPr="00E74CBC" w:rsidRDefault="000460C4" w:rsidP="00E74CBC">
      <w:pPr>
        <w:pStyle w:val="a7"/>
        <w:numPr>
          <w:ilvl w:val="0"/>
          <w:numId w:val="1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</w:t>
      </w:r>
      <w:r w:rsidR="00B0434D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наши глаза должны отдохнуть, 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с вами сделаем гимнастику для наших глаз.</w:t>
      </w:r>
    </w:p>
    <w:p w:rsidR="001F4F59" w:rsidRPr="00E74CBC" w:rsidRDefault="000460C4" w:rsidP="00E74CBC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Зрительная гимнастика</w:t>
      </w:r>
    </w:p>
    <w:p w:rsidR="000460C4" w:rsidRPr="00E74CBC" w:rsidRDefault="000460C4" w:rsidP="00E74C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74CBC">
        <w:rPr>
          <w:rFonts w:ascii="Times New Roman" w:hAnsi="Times New Roman" w:cs="Times New Roman"/>
          <w:b/>
          <w:sz w:val="28"/>
          <w:szCs w:val="28"/>
        </w:rPr>
        <w:t>«Елка».</w:t>
      </w:r>
    </w:p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77"/>
        <w:gridCol w:w="4786"/>
      </w:tblGrid>
      <w:tr w:rsidR="000460C4" w:rsidRPr="00E74CBC" w:rsidTr="00B0434D">
        <w:tc>
          <w:tcPr>
            <w:tcW w:w="4677" w:type="dxa"/>
          </w:tcPr>
          <w:p w:rsidR="000460C4" w:rsidRPr="00E74CBC" w:rsidRDefault="000460C4" w:rsidP="00E74CBC">
            <w:pPr>
              <w:ind w:firstLine="709"/>
              <w:rPr>
                <w:sz w:val="28"/>
                <w:szCs w:val="28"/>
              </w:rPr>
            </w:pPr>
            <w:r w:rsidRPr="00E74CBC">
              <w:rPr>
                <w:sz w:val="28"/>
                <w:szCs w:val="28"/>
              </w:rPr>
              <w:t>Вот стоит большая елка,</w:t>
            </w:r>
          </w:p>
          <w:p w:rsidR="000460C4" w:rsidRPr="00E74CBC" w:rsidRDefault="000460C4" w:rsidP="00E74CBC">
            <w:pPr>
              <w:ind w:firstLine="709"/>
              <w:rPr>
                <w:sz w:val="28"/>
                <w:szCs w:val="28"/>
              </w:rPr>
            </w:pPr>
            <w:r w:rsidRPr="00E74CBC">
              <w:rPr>
                <w:sz w:val="28"/>
                <w:szCs w:val="28"/>
              </w:rPr>
              <w:t>Вот такой высоты.</w:t>
            </w:r>
          </w:p>
          <w:p w:rsidR="000460C4" w:rsidRPr="00E74CBC" w:rsidRDefault="000460C4" w:rsidP="00E74CBC">
            <w:pPr>
              <w:ind w:firstLine="709"/>
              <w:rPr>
                <w:sz w:val="28"/>
                <w:szCs w:val="28"/>
              </w:rPr>
            </w:pPr>
            <w:r w:rsidRPr="00E74CBC">
              <w:rPr>
                <w:sz w:val="28"/>
                <w:szCs w:val="28"/>
              </w:rPr>
              <w:t>У нее большие ветки.</w:t>
            </w:r>
          </w:p>
          <w:p w:rsidR="000460C4" w:rsidRPr="00E74CBC" w:rsidRDefault="000460C4" w:rsidP="00E74CBC">
            <w:pPr>
              <w:ind w:firstLine="709"/>
              <w:rPr>
                <w:sz w:val="28"/>
                <w:szCs w:val="28"/>
              </w:rPr>
            </w:pPr>
            <w:r w:rsidRPr="00E74CBC">
              <w:rPr>
                <w:sz w:val="28"/>
                <w:szCs w:val="28"/>
              </w:rPr>
              <w:t>Вот такой ширины.</w:t>
            </w:r>
          </w:p>
          <w:p w:rsidR="000460C4" w:rsidRPr="00E74CBC" w:rsidRDefault="000460C4" w:rsidP="00E74CBC">
            <w:pPr>
              <w:ind w:firstLine="709"/>
              <w:rPr>
                <w:sz w:val="28"/>
                <w:szCs w:val="28"/>
              </w:rPr>
            </w:pPr>
            <w:r w:rsidRPr="00E74CBC">
              <w:rPr>
                <w:sz w:val="28"/>
                <w:szCs w:val="28"/>
              </w:rPr>
              <w:lastRenderedPageBreak/>
              <w:t>Есть на елке даже шишки,</w:t>
            </w:r>
          </w:p>
          <w:p w:rsidR="000460C4" w:rsidRPr="00E74CBC" w:rsidRDefault="000460C4" w:rsidP="00E74CBC">
            <w:pPr>
              <w:ind w:firstLine="709"/>
              <w:rPr>
                <w:sz w:val="28"/>
                <w:szCs w:val="28"/>
              </w:rPr>
            </w:pPr>
            <w:r w:rsidRPr="00E74CBC">
              <w:rPr>
                <w:sz w:val="28"/>
                <w:szCs w:val="28"/>
              </w:rPr>
              <w:t>А внизу – берлога мишки.</w:t>
            </w:r>
          </w:p>
          <w:p w:rsidR="000460C4" w:rsidRPr="00E74CBC" w:rsidRDefault="000460C4" w:rsidP="00E74CBC">
            <w:pPr>
              <w:ind w:firstLine="709"/>
              <w:rPr>
                <w:sz w:val="28"/>
                <w:szCs w:val="28"/>
              </w:rPr>
            </w:pPr>
            <w:r w:rsidRPr="00E74CBC">
              <w:rPr>
                <w:sz w:val="28"/>
                <w:szCs w:val="28"/>
              </w:rPr>
              <w:t xml:space="preserve">Зиму спит там </w:t>
            </w:r>
            <w:proofErr w:type="gramStart"/>
            <w:r w:rsidRPr="00E74CBC">
              <w:rPr>
                <w:sz w:val="28"/>
                <w:szCs w:val="28"/>
              </w:rPr>
              <w:t>косолапый</w:t>
            </w:r>
            <w:proofErr w:type="gramEnd"/>
          </w:p>
          <w:p w:rsidR="000460C4" w:rsidRPr="00E74CBC" w:rsidRDefault="000460C4" w:rsidP="00E74CBC">
            <w:pPr>
              <w:ind w:firstLine="709"/>
              <w:rPr>
                <w:sz w:val="28"/>
                <w:szCs w:val="28"/>
              </w:rPr>
            </w:pPr>
            <w:r w:rsidRPr="00E74CBC">
              <w:rPr>
                <w:sz w:val="28"/>
                <w:szCs w:val="28"/>
              </w:rPr>
              <w:t>И сосет в берлоге лапу.</w:t>
            </w:r>
          </w:p>
        </w:tc>
        <w:tc>
          <w:tcPr>
            <w:tcW w:w="4786" w:type="dxa"/>
          </w:tcPr>
          <w:p w:rsidR="000460C4" w:rsidRPr="00E74CBC" w:rsidRDefault="000460C4" w:rsidP="00E74CBC">
            <w:pPr>
              <w:ind w:firstLine="709"/>
              <w:rPr>
                <w:i/>
                <w:sz w:val="28"/>
                <w:szCs w:val="28"/>
              </w:rPr>
            </w:pPr>
            <w:r w:rsidRPr="00E74CBC">
              <w:rPr>
                <w:sz w:val="28"/>
                <w:szCs w:val="28"/>
              </w:rPr>
              <w:lastRenderedPageBreak/>
              <w:t xml:space="preserve"> </w:t>
            </w:r>
            <w:r w:rsidRPr="00E74CBC">
              <w:rPr>
                <w:i/>
                <w:sz w:val="28"/>
                <w:szCs w:val="28"/>
              </w:rPr>
              <w:t xml:space="preserve">Выполняют движения глазами. </w:t>
            </w:r>
          </w:p>
          <w:p w:rsidR="000460C4" w:rsidRPr="00E74CBC" w:rsidRDefault="000460C4" w:rsidP="00E74CBC">
            <w:pPr>
              <w:ind w:firstLine="709"/>
              <w:rPr>
                <w:i/>
                <w:sz w:val="28"/>
                <w:szCs w:val="28"/>
              </w:rPr>
            </w:pPr>
            <w:r w:rsidRPr="00E74CBC">
              <w:rPr>
                <w:i/>
                <w:sz w:val="28"/>
                <w:szCs w:val="28"/>
              </w:rPr>
              <w:t>Посмотреть снизу вверх.</w:t>
            </w:r>
          </w:p>
          <w:p w:rsidR="000460C4" w:rsidRPr="00E74CBC" w:rsidRDefault="000460C4" w:rsidP="00E74CBC">
            <w:pPr>
              <w:ind w:firstLine="709"/>
              <w:rPr>
                <w:i/>
                <w:sz w:val="28"/>
                <w:szCs w:val="28"/>
              </w:rPr>
            </w:pPr>
            <w:r w:rsidRPr="00E74CBC">
              <w:rPr>
                <w:i/>
                <w:sz w:val="28"/>
                <w:szCs w:val="28"/>
              </w:rPr>
              <w:t>Посмотреть слева направо.</w:t>
            </w:r>
          </w:p>
          <w:p w:rsidR="000460C4" w:rsidRPr="00E74CBC" w:rsidRDefault="000460C4" w:rsidP="00E74CBC">
            <w:pPr>
              <w:ind w:firstLine="709"/>
              <w:rPr>
                <w:i/>
                <w:sz w:val="28"/>
                <w:szCs w:val="28"/>
              </w:rPr>
            </w:pPr>
          </w:p>
          <w:p w:rsidR="000460C4" w:rsidRPr="00E74CBC" w:rsidRDefault="000460C4" w:rsidP="00E74CBC">
            <w:pPr>
              <w:ind w:firstLine="709"/>
              <w:rPr>
                <w:i/>
                <w:sz w:val="28"/>
                <w:szCs w:val="28"/>
              </w:rPr>
            </w:pPr>
            <w:r w:rsidRPr="00E74CBC">
              <w:rPr>
                <w:i/>
                <w:sz w:val="28"/>
                <w:szCs w:val="28"/>
              </w:rPr>
              <w:lastRenderedPageBreak/>
              <w:t>Посмотреть вверх.</w:t>
            </w:r>
          </w:p>
          <w:p w:rsidR="000460C4" w:rsidRPr="00E74CBC" w:rsidRDefault="000460C4" w:rsidP="00E74CBC">
            <w:pPr>
              <w:ind w:firstLine="709"/>
              <w:rPr>
                <w:i/>
                <w:sz w:val="28"/>
                <w:szCs w:val="28"/>
              </w:rPr>
            </w:pPr>
            <w:r w:rsidRPr="00E74CBC">
              <w:rPr>
                <w:i/>
                <w:sz w:val="28"/>
                <w:szCs w:val="28"/>
              </w:rPr>
              <w:t>Посмотреть вниз.</w:t>
            </w:r>
          </w:p>
          <w:p w:rsidR="000460C4" w:rsidRPr="00E74CBC" w:rsidRDefault="000460C4" w:rsidP="00E74CBC">
            <w:pPr>
              <w:ind w:firstLine="709"/>
              <w:rPr>
                <w:sz w:val="28"/>
                <w:szCs w:val="28"/>
              </w:rPr>
            </w:pPr>
            <w:r w:rsidRPr="00E74CBC">
              <w:rPr>
                <w:i/>
                <w:sz w:val="28"/>
                <w:szCs w:val="28"/>
              </w:rPr>
              <w:t>Зажмурить  глаза, потом поморгать 10 раз, Повторить 2 раза.</w:t>
            </w:r>
          </w:p>
        </w:tc>
      </w:tr>
    </w:tbl>
    <w:p w:rsidR="001F4F59" w:rsidRPr="00E74CBC" w:rsidRDefault="001F4F59" w:rsidP="00E74CBC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E6F5F" w:rsidRPr="00E74CBC" w:rsidRDefault="001F4F59" w:rsidP="00E74CBC">
      <w:pPr>
        <w:pStyle w:val="a7"/>
        <w:numPr>
          <w:ilvl w:val="0"/>
          <w:numId w:val="7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</w:t>
      </w:r>
      <w:proofErr w:type="gramStart"/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подготовились к зиме звери в лесу мы выяснили</w:t>
      </w:r>
      <w:proofErr w:type="gramEnd"/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. А что у птиц? Где они зимуют?</w:t>
      </w:r>
      <w:r w:rsidR="00A57372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7372" w:rsidRPr="00E74C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(Птицы прилетают поближе к людям)</w:t>
      </w:r>
    </w:p>
    <w:p w:rsidR="001F4F59" w:rsidRPr="00E74CBC" w:rsidRDefault="00A57372" w:rsidP="00E74CBC">
      <w:pPr>
        <w:pStyle w:val="a7"/>
        <w:numPr>
          <w:ilvl w:val="0"/>
          <w:numId w:val="7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зимующих птиц (</w:t>
      </w:r>
      <w:r w:rsidR="008A44E8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дятел, синица, снегирь, воробей, сорока, сова, ворона, грач, голубь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</w:p>
    <w:p w:rsidR="001F4F59" w:rsidRPr="00E74CBC" w:rsidRDefault="001F4F59" w:rsidP="00E74CBC">
      <w:pPr>
        <w:tabs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Как можно помочь им зимой? О чём нас просил Январь-месяц? </w:t>
      </w:r>
      <w:r w:rsidRPr="00E74C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(Сделать кормушки, и не забывать насыпать туда корм.)</w:t>
      </w:r>
    </w:p>
    <w:p w:rsidR="00757BDA" w:rsidRPr="00E74CBC" w:rsidRDefault="001F4F59" w:rsidP="00E74CBC">
      <w:pPr>
        <w:tabs>
          <w:tab w:val="left" w:pos="567"/>
        </w:tabs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А что можно положить в кормушку? </w:t>
      </w:r>
      <w:r w:rsidRPr="00E74C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(Хлебные крошки, семечки, кашу, пшено, сало.)</w:t>
      </w:r>
    </w:p>
    <w:p w:rsidR="00757BDA" w:rsidRPr="00E74CBC" w:rsidRDefault="001F4F59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Зимушка-зима предлагает вам игру </w:t>
      </w:r>
      <w:r w:rsidR="00CE6F5F" w:rsidRPr="00E74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E74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НАКОРМИМ ПТИЦ</w:t>
      </w:r>
      <w:r w:rsidR="00CE6F5F" w:rsidRPr="00E74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ВОТ КОРМУШКА, а рядом птицы. Посмотрите всё ли здесь верно? </w:t>
      </w:r>
      <w:r w:rsidRPr="00E74C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(Белка – животное, ласточки зимой у нас нет.) 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УБИРАЕМ ИХ С КОРМУШКИ.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На кормушке остались птицы</w:t>
      </w:r>
      <w:r w:rsidR="00CE6F5F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. К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 их можно назвать, одним словом? </w:t>
      </w:r>
      <w:r w:rsidRPr="00E74C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(Зимующие)</w:t>
      </w:r>
    </w:p>
    <w:p w:rsidR="00757BDA" w:rsidRPr="00E74CBC" w:rsidRDefault="00757BDA" w:rsidP="00E74CBC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не забывайте о наших пернатых друзьях, помогайте им зимой. </w:t>
      </w:r>
      <w:r w:rsidR="007568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(Стихотворение Яшина «Покормите птиц»</w:t>
      </w:r>
      <w:r w:rsidRPr="00E74C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757BDA" w:rsidRPr="00E74CBC" w:rsidRDefault="00757BDA" w:rsidP="00EA244F">
      <w:pPr>
        <w:spacing w:after="0" w:line="240" w:lineRule="auto"/>
        <w:ind w:lef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Покормите птиц зимой</w:t>
      </w:r>
      <w:proofErr w:type="gramStart"/>
      <w:r w:rsidR="00AB301F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</w:t>
      </w:r>
      <w:proofErr w:type="gramEnd"/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 со всех концов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нам слетятся, как домой,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Стайки на крыльцо.</w:t>
      </w:r>
    </w:p>
    <w:p w:rsidR="00757BDA" w:rsidRPr="00E74CBC" w:rsidRDefault="00757BDA" w:rsidP="00EA244F">
      <w:pPr>
        <w:spacing w:after="0" w:line="240" w:lineRule="auto"/>
        <w:ind w:lef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богаты их корма,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Горсть зерна нужна.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Горсть одна – 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не страшна будет им зима.</w:t>
      </w:r>
    </w:p>
    <w:p w:rsidR="00757BDA" w:rsidRPr="00E74CBC" w:rsidRDefault="00757BDA" w:rsidP="00EA244F">
      <w:pPr>
        <w:spacing w:after="0" w:line="240" w:lineRule="auto"/>
        <w:ind w:lef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Приучите птиц в мороз</w:t>
      </w:r>
      <w:proofErr w:type="gramStart"/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</w:t>
      </w:r>
      <w:proofErr w:type="gramEnd"/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своему окну,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 без песен не пришлось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Нам встречать весну.</w:t>
      </w:r>
    </w:p>
    <w:p w:rsidR="001F4F59" w:rsidRPr="00E74CBC" w:rsidRDefault="00757BDA" w:rsidP="00E74CBC">
      <w:pPr>
        <w:pStyle w:val="a7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зимушка-зима </w:t>
      </w:r>
      <w:r w:rsidR="000460C4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 нам еще одно задание</w:t>
      </w:r>
      <w:proofErr w:type="gramStart"/>
      <w:r w:rsidR="000460C4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конвертах части тела животных. </w:t>
      </w:r>
      <w:proofErr w:type="gramStart"/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Нужно </w:t>
      </w:r>
      <w:r w:rsidR="00E74CBC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правильно 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собрать и назвать животного)</w:t>
      </w:r>
      <w:proofErr w:type="gramEnd"/>
    </w:p>
    <w:p w:rsidR="00757BDA" w:rsidRPr="00E74CBC" w:rsidRDefault="00757BDA" w:rsidP="00E74CBC">
      <w:pPr>
        <w:pStyle w:val="a7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Сложи детали и посмотри, что получилось.</w:t>
      </w:r>
    </w:p>
    <w:p w:rsidR="000460C4" w:rsidRPr="00E74CBC" w:rsidRDefault="001F4F59" w:rsidP="00E74CBC">
      <w:pPr>
        <w:pStyle w:val="a7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Наше путешествие в зимний лес подошло к концу. </w:t>
      </w:r>
    </w:p>
    <w:p w:rsidR="000460C4" w:rsidRPr="00E74CBC" w:rsidRDefault="000460C4" w:rsidP="00E74CBC">
      <w:pPr>
        <w:pStyle w:val="a7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вам понравилось наше путешествие? Что вам больше всего понравилось?</w:t>
      </w:r>
      <w:r w:rsidR="00E74CBC"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4CBC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какое настроение у вас сейчас?</w:t>
      </w:r>
    </w:p>
    <w:sectPr w:rsidR="000460C4" w:rsidRPr="00E74CBC" w:rsidSect="00AB301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20DA"/>
    <w:multiLevelType w:val="hybridMultilevel"/>
    <w:tmpl w:val="FDB802BE"/>
    <w:lvl w:ilvl="0" w:tplc="1E4CC82E">
      <w:start w:val="1"/>
      <w:numFmt w:val="bullet"/>
      <w:lvlText w:val=""/>
      <w:lvlJc w:val="left"/>
      <w:pPr>
        <w:ind w:left="8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">
    <w:nsid w:val="0BDD46CD"/>
    <w:multiLevelType w:val="hybridMultilevel"/>
    <w:tmpl w:val="E2C8AB8C"/>
    <w:lvl w:ilvl="0" w:tplc="1E4CC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F385E"/>
    <w:multiLevelType w:val="hybridMultilevel"/>
    <w:tmpl w:val="5696163E"/>
    <w:lvl w:ilvl="0" w:tplc="1E4CC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9623A1"/>
    <w:multiLevelType w:val="multilevel"/>
    <w:tmpl w:val="04940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1E4877"/>
    <w:multiLevelType w:val="multilevel"/>
    <w:tmpl w:val="83CA3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812A95"/>
    <w:multiLevelType w:val="hybridMultilevel"/>
    <w:tmpl w:val="BDA60902"/>
    <w:lvl w:ilvl="0" w:tplc="354E639A">
      <w:start w:val="1"/>
      <w:numFmt w:val="decimal"/>
      <w:lvlText w:val="%1."/>
      <w:lvlJc w:val="left"/>
      <w:pPr>
        <w:ind w:left="851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6">
    <w:nsid w:val="2D4D3063"/>
    <w:multiLevelType w:val="hybridMultilevel"/>
    <w:tmpl w:val="13B0B7FA"/>
    <w:lvl w:ilvl="0" w:tplc="1E4CC82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>
    <w:nsid w:val="36774439"/>
    <w:multiLevelType w:val="hybridMultilevel"/>
    <w:tmpl w:val="A934B312"/>
    <w:lvl w:ilvl="0" w:tplc="354E639A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422F2D"/>
    <w:multiLevelType w:val="hybridMultilevel"/>
    <w:tmpl w:val="01A21900"/>
    <w:lvl w:ilvl="0" w:tplc="1E4CC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3F7501"/>
    <w:multiLevelType w:val="hybridMultilevel"/>
    <w:tmpl w:val="4F7C9848"/>
    <w:lvl w:ilvl="0" w:tplc="1E4CC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372351"/>
    <w:multiLevelType w:val="hybridMultilevel"/>
    <w:tmpl w:val="138089C6"/>
    <w:lvl w:ilvl="0" w:tplc="1E4CC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B9645D"/>
    <w:multiLevelType w:val="hybridMultilevel"/>
    <w:tmpl w:val="22F0C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8"/>
  </w:num>
  <w:num w:numId="5">
    <w:abstractNumId w:val="10"/>
  </w:num>
  <w:num w:numId="6">
    <w:abstractNumId w:val="5"/>
  </w:num>
  <w:num w:numId="7">
    <w:abstractNumId w:val="0"/>
  </w:num>
  <w:num w:numId="8">
    <w:abstractNumId w:val="6"/>
  </w:num>
  <w:num w:numId="9">
    <w:abstractNumId w:val="1"/>
  </w:num>
  <w:num w:numId="10">
    <w:abstractNumId w:val="11"/>
  </w:num>
  <w:num w:numId="11">
    <w:abstractNumId w:val="2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F4F59"/>
    <w:rsid w:val="00011F59"/>
    <w:rsid w:val="00017DD0"/>
    <w:rsid w:val="000460C4"/>
    <w:rsid w:val="00065787"/>
    <w:rsid w:val="000704D0"/>
    <w:rsid w:val="000913CA"/>
    <w:rsid w:val="00160CF7"/>
    <w:rsid w:val="001F2BC4"/>
    <w:rsid w:val="001F4F59"/>
    <w:rsid w:val="00203533"/>
    <w:rsid w:val="002B0CB4"/>
    <w:rsid w:val="003177F6"/>
    <w:rsid w:val="00386F34"/>
    <w:rsid w:val="003C0587"/>
    <w:rsid w:val="00546EAD"/>
    <w:rsid w:val="005C793C"/>
    <w:rsid w:val="00624D99"/>
    <w:rsid w:val="0064474B"/>
    <w:rsid w:val="006928F2"/>
    <w:rsid w:val="006F6B78"/>
    <w:rsid w:val="00756851"/>
    <w:rsid w:val="00757BDA"/>
    <w:rsid w:val="00812955"/>
    <w:rsid w:val="008244FB"/>
    <w:rsid w:val="00845E37"/>
    <w:rsid w:val="00853480"/>
    <w:rsid w:val="0086053B"/>
    <w:rsid w:val="00866B0E"/>
    <w:rsid w:val="00894C21"/>
    <w:rsid w:val="008A44E8"/>
    <w:rsid w:val="008A51E9"/>
    <w:rsid w:val="0095577C"/>
    <w:rsid w:val="00A5037B"/>
    <w:rsid w:val="00A57372"/>
    <w:rsid w:val="00A763CD"/>
    <w:rsid w:val="00AB301F"/>
    <w:rsid w:val="00AC64AB"/>
    <w:rsid w:val="00B0423B"/>
    <w:rsid w:val="00B0434D"/>
    <w:rsid w:val="00B6763A"/>
    <w:rsid w:val="00B80332"/>
    <w:rsid w:val="00BA35D3"/>
    <w:rsid w:val="00BC6AFB"/>
    <w:rsid w:val="00C00C25"/>
    <w:rsid w:val="00C64295"/>
    <w:rsid w:val="00C90E98"/>
    <w:rsid w:val="00CB2F0E"/>
    <w:rsid w:val="00CE6F5F"/>
    <w:rsid w:val="00CF1C4D"/>
    <w:rsid w:val="00D420D9"/>
    <w:rsid w:val="00D472B2"/>
    <w:rsid w:val="00DB36F0"/>
    <w:rsid w:val="00E220B1"/>
    <w:rsid w:val="00E639E9"/>
    <w:rsid w:val="00E74CBC"/>
    <w:rsid w:val="00EA244F"/>
    <w:rsid w:val="00EE2147"/>
    <w:rsid w:val="00F46C39"/>
    <w:rsid w:val="00FD4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DD0"/>
  </w:style>
  <w:style w:type="paragraph" w:styleId="1">
    <w:name w:val="heading 1"/>
    <w:basedOn w:val="a"/>
    <w:link w:val="10"/>
    <w:uiPriority w:val="9"/>
    <w:qFormat/>
    <w:rsid w:val="001F4F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F4F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4F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F4F5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F4F5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F4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1F4F59"/>
    <w:rPr>
      <w:i/>
      <w:iCs/>
    </w:rPr>
  </w:style>
  <w:style w:type="character" w:styleId="a6">
    <w:name w:val="Strong"/>
    <w:basedOn w:val="a0"/>
    <w:uiPriority w:val="22"/>
    <w:qFormat/>
    <w:rsid w:val="001F4F59"/>
    <w:rPr>
      <w:b/>
      <w:bCs/>
    </w:rPr>
  </w:style>
  <w:style w:type="paragraph" w:styleId="a7">
    <w:name w:val="List Paragraph"/>
    <w:basedOn w:val="a"/>
    <w:uiPriority w:val="34"/>
    <w:qFormat/>
    <w:rsid w:val="001F2BC4"/>
    <w:pPr>
      <w:ind w:left="720"/>
      <w:contextualSpacing/>
    </w:pPr>
  </w:style>
  <w:style w:type="table" w:styleId="a8">
    <w:name w:val="Table Grid"/>
    <w:basedOn w:val="a1"/>
    <w:rsid w:val="00046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094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2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36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63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00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681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57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28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78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5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91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5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36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1</Pages>
  <Words>1326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2012-02-28T17:55:00Z</cp:lastPrinted>
  <dcterms:created xsi:type="dcterms:W3CDTF">2012-01-11T11:34:00Z</dcterms:created>
  <dcterms:modified xsi:type="dcterms:W3CDTF">2012-07-23T08:40:00Z</dcterms:modified>
</cp:coreProperties>
</file>